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1251230230530223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010000970001001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3 13 04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GUADALUPE SANTOS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$540.000,00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16:23:19.545105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16:23:21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