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$300.000,00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010000580021001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6 18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41055818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AGUILA DINA GOMEZ DEL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$157.800,00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$302.400,00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$23.700,00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$100.800,00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$1.500,00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15:06:03.367184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15:06:04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