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1251230236080223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$147.000,00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Cuarenta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000100220037000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PAMPAS VDA SANTA MARIA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9652457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DESIDERIO CRUZ GARCIA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$16.999.000,00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$128.000,00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$147.000,00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08:31:11.956144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08:31:13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