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010000240005001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ERLY EVER PARADA MORENO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11 11 58 BR 20 DE JULIO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7361250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$16.077.000,00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1251230248610323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$126.000,00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Veintiseís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$126.000,00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$126.000,00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10:07:05.797593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10:07:08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010000240005001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ERLY EVER PARADA MORENO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11 11 58 BR 20 DE JULIO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7361250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$16.077.000,00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1251230248610323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$126.000,00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Veintiseís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$126.000,00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$126.000,00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10:07:05.797593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10:07:08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