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1251230239550223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$1.662.000,00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Millón Seiscientos Sesenta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000100210008000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MATORRALITO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RAMON COLMENARES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$124.170.000,00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$1.553.000,00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$1.662.000,00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14:14:32.215355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14:14:34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