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010000170005000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HOLDER ROBERTO SANABRIA MEDINA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12 50 58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4153583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$22.917.000,00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14:24:52.281866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14:24:55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010000170005000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HOLDER ROBERTO SANABRIA MEDINA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12 50 58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4153583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$22.917.000,00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14:24:52.281866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14:24:55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