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202303270000001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000100200004000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EDGAR PRADA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COCHERA VDA LAS MERCEDES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4153491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$71.048.000,00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1251230248160323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$698.000,00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Seiscientos Noventa y Ocho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$604.000,00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$13.000,00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$107.000,00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$698.000,00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$698.000,00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 11:57:05.773891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 11:57:08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202303270000001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000100200004000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EDGAR PRADA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LA COCHERA VDA LAS MERCEDES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4153491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$71.048.000,00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1251230248160323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$698.000,00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Seiscientos Noventa y Ocho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$604.000,00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$13.000,00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$107.000,00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$698.000,00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$698.000,00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 11:57:05.773891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2023-03-27 11:57:08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