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010000260002001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ERNESTO GUITARRA TUQUERRES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11 9 42 46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366383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$11.260.000,00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$88.100,00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Ocho Mil Cien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$61.800,00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$17.300,00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$88.100,00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$88.100,00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10:51:43.227491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10:51:44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010000260002001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ERNESTO GUITARRA TUQUERRES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11 9 42 46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366383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$11.260.000,00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$88.100,00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Ocho Mil Cien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$61.800,00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$17.300,00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$88.100,00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$88.100,00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10:51:43.227491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10:51:44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