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1251230236430223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010001390001001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11 1A 32SUR CS 26 UR PIEDEMONTE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LIGIA HERNANDEZ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$6.308.000,00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10:36:20.026215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10:36:21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