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4173525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ANANIAS ANGARITA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000100250052000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ANANIAS ANGARITA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PRADERA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4173525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$7.557.000,00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1251230253340523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y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08:26:32.819049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08:26:37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4173525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ANANIAS ANGARITA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000100250052000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ANANIAS ANGARITA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PRADERA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4173525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$7.557.000,00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1251230253340523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y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08:26:32.819049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08:26:37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