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202303090000001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000100060115000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HECTOR JULIO CELY COGOLLO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MAPORITA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4301364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$7.412.000,00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1251230242810323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$60.000,00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Sesenta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$49.000,00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$12.000,00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$60.000,00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$60.000,00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16:11:55.207993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16:11:56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202303090000001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000100060115000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HECTOR JULIO CELY COGOLLO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MAPORITA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4301364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$7.412.000,00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1251230242810323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$60.000,00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Sesenta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$49.000,00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$12.000,00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$60.000,00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$60.000,00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16:11:55.207993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16:11:56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