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202302140000001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2023-02-14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1251230233820223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$46.000,00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Cuarenta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000100170041000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SUSPIRO VDA LAS ENRAMADAS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1166164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JUAN FUENTES PARADA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$5.899.000,00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09:43:58.735115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2023-02-14 09:44:00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