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$137.550,00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Siete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000100110043000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HERMANITAS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24249664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ALFREDO ARCHILA GONZALEZ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$17.568.000,00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$85.950,00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$71.550,00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$23.850,00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$137.550,00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08:23:49.166634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08:23:50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