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1251230232470223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Noventa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000100260024000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GLORIA VDA LA ARGENTINA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20318358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BLANCA CECILIA PEREZ OLMOS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$32.807.000,00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15:37:11.788524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15:37:15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