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010001370012000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12 1 20 BR LA ESPERANZA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8000126382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MUNICIPIO HATO COROZAL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11:18:09.887572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11:18:12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