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1251230234090223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$284.000,00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Ochenta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000100260083000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LUSITANIA VDA LA ARGENTINA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7365755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VICENTE ALIRIO SALAMANCA REYES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$31.159.000,00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$284.000,00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14:46:30.839843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14:46:32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