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000100020234000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SECUNDINO FONTECHA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$3.997.000,00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15:37:18.014718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15:37:20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