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202303300000001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000100320006000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MERY MOJICA RUTH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 TRANQUILA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24143450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$4.474.000,00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1251230248600323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$29.000,00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Veintinueve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$23.000,00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$29.000,00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$29.000,00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10:06:09.750945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10:06:12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202303300000001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000100320006000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MERY MOJICA RUTH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 TRANQUILA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24143450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$4.474.000,00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1251230248600323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$29.000,00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Veintinueve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$23.000,00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$29.000,00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$29.000,00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10:06:09.750945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10:06:12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