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1251230234690223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000100460025000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COPACABANA VDA VILLA JULIA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17334772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TITO HOLGUIN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$15.372.000,00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08:53:53.891586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08:53:56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