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000100430009000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GERNI HERNANDO GOMEZ HERRERA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CONSTANCIA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17327228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$29.828.000,00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1251230244430323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$277.750,00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Setenta y Siete Mil Setecientos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$199.300,00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$87.000,00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$45.450,00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$29.000,00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$277.750,00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$277.750,00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15:36:56.865446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15:36:58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000100430009000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GERNI HERNANDO GOMEZ HERRERA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CONSTANCIA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17327228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$29.828.000,00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1251230244430323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$277.750,00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Setenta y Siete Mil Setecientos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$199.300,00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$87.000,00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$45.450,00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$29.000,00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$277.750,00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$277.750,00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15:36:56.865446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15:36:58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