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1251230239560223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000100090017000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 VDA CONTROL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17549477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JAHIR SANABRIA VEGA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$827.000,00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11:36:05.776667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11:36:07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