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1251230231560223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ACACIAS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1081381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VICENCIO UVA OLARTE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$7.406.000,00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15:15:12.747013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15:15:14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