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202302130000001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2023-02-13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1251230233210223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$5.000,00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Cinco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000100040216000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LA ENRAMADA VDA EL PORVENIR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7362420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ABIMEL PEDRAZA LOPEZ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$688.000,00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$5.000,00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2023-02-13 09:51:27.688856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2023-02-13 09:51:30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