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202305030000001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2023-05-03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23709181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FLORINDA ESLAVA SARMIENTO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010000180010001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FLORINDA ESLAVA SARMIENTO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 13 6 39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23709181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$11.542.000,00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1251230251710523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$87.000,00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Ochenta y Siete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$67.000,00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$18.000,00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$87.000,00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2023-05-03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$87.000,00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2023-05-03 10:55:20.652076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2023-05-03 10:55:23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202305030000001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2023-05-03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23709181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FLORINDA ESLAVA SARMIENTO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010000180010001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FLORINDA ESLAVA SARMIENTO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 13 6 39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23709181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$11.542.000,00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1251230251710523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$87.000,00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Ochenta y Siete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$67.000,00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$18.000,00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$87.000,00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2023-05-03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$87.000,00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2023-05-03 10:55:20.652076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2023-05-03 10:55:23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