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010001180016000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EVER LEONARDO PARADA MOJICA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12 1 285INT LT 10 BR LA ESPERANZ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1072668363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10:04:12.893305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10:04:16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010001180016000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EVER LEONARDO PARADA MOJICA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12 1 285INT LT 10 BR LA ESPERANZ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1072668363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10:04:12.893305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10:04:16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