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1251230238140223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010001120002001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3 16 61 63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68303721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NURAIDA LOPEZ PALENCIA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$10.067.000,00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14:59:49.465467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14:59:50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