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000100250009000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PARAISO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4174388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URBANO SANTOS FORERO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$3.933.000,00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08:14:27.668069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08:14:29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