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010000140003001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 QUEVEDO AGUDELO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12 65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20545892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15:44:31.522669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15:44:34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010000140003001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 QUEVEDO AGUDELO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13 12 65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20545892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15:44:31.522669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15:44:34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