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1251230230510223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Diez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010001180006000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12 1 221 LT 3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17322839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GUADALUPE SANTOS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$1.363.000,00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16:24:22.952248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16:24:24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