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1251230233650223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$178.000,00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Ciento Setenta y Ocho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010000280004000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7 11 03 07 13 C 11 7 02 6 12 18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23709545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ARCELINA BARON MORENO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$23.432.000,00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$148.000,00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$178.000,00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09:08:47.817072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09:08:49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