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1251230231200223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000100040089000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INDONESIA VDA LLANO GRANDE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46370942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MARISOL DURAN GOYENECHE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09:16:15.471152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2023-02-07 09:16:19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