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202303240000001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000100250056000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ALIRIO CAGUENO JOSE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COCUY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9650854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$5.414.000,00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1251230247870323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$44.000,00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Cuarenta y Cuatro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$36.000,00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$44.000,00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$44.000,00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10:25:03.696343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10:25:08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202303240000001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000100250056000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ALIRIO CAGUENO JOSE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COCUY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9650854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$5.414.000,00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1251230247870323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$44.000,00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Cuarenta y Cuatro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$36.000,00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$44.000,00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$44.000,00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10:25:03.696343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10:25:08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