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30021556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MERCEDES RIVEROS AURA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000100130081000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MERCEDES RIVEROS AURA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ALTAMIRA VDA LA RESERVA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30021556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$29.295.000,00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1251230253110523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Sesenta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$269.000,00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2023-05-24 11:50:07.345524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2023-05-24 11:50:11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30021556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MERCEDES RIVEROS AURA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000100130081000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MERCEDES RIVEROS AURA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ALTAMIRA VDA LA RESERVA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30021556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$29.295.000,00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1251230253110523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Sesenta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$269.000,00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2023-05-24 11:50:07.345524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2023-05-24 11:50:11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