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202304280000001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2023-04-28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52314159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ANA VICTORIA POBLADOR SUAREZ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010000780001001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ANA VICTORIA POBLADOR SUAREZ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K 16 5 57 BR EL PROGRESO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52314159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$13.796.000,00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1251230251420423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$103.000,00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Ciento Tres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$81.000,00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$21.000,00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$103.000,00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2023-04-28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$103.000,00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2023-04-28 15:06:24.217132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2023-04-28 15:06:28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202304280000001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2023-04-28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52314159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ANA VICTORIA POBLADOR SUAREZ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010000780001001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ANA VICTORIA POBLADOR SUAREZ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K 16 5 57 BR EL PROGRESO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52314159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$13.796.000,00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1251230251420423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$103.000,00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Ciento Tres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$81.000,00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$21.000,00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$103.000,00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2023-04-28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$103.000,00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2023-04-28 15:06:24.217132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2023-04-28 15:06:28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