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$488.000,00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Ochenta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010000310009001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10 10 19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23710121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LUISA STHER FERNANDEZ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$55.874.000,00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10:02:47.271016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10:02:50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