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000100040083000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CANDIDO BERNAL SANABRIA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VDA MANARE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7360799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$1.351.000,00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11:21:18.434904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11:21:21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000100040083000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CANDIDO BERNAL SANABRIA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JOSE VDA MANARE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7360799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$1.351.000,00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1251230244300323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11:21:18.434904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11:21:21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