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SABANALES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7360257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NICOLAS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$18.074.000,00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16:28:56.341148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16:28:57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