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$8.100,00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Ocho Mil Cien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000100040233000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ALCORNOCO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1032377253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SUAREZ  ROJAS NESTOR JAVIER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$1.224.000,00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$8.100,00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10:58:01.24375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10:58:02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