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000100120084000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PRINCIPIO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$20.773.000,00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1251230245750323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17:38:58.691788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17:39:00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000100120084000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PRINCIPIO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$20.773.000,00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1251230245750323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17:38:58.691788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17:39:00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