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1251230241040323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$174.000,00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Setenta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000100450008000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COCTIS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30022022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STELLA OJEDA BELQUIS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$19.483.000,00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15:56:59.808873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15:59:33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