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1251230235200223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000100410008000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GLORIA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17581721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RAMON TINEO MOJICA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$16.516.000,00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14:14:24.39238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14:14:26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