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000100060129000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GUAFILLA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16:00:39.104701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16:00:42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000100060129000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GUAFILLA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16:00:39.104701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16:00:42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