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1251230239250223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$152.000,00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Cincuenta y Dos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000100150058000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LOS MEDANOS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9650910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FAUSTINO VARGAS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$17.512.000,00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$132.000,00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$27.000,00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$152.000,00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09:33:30.341094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09:33:31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