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6756138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PEDRO JULIO PEREZ PLAZAS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000100020177000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PEDRO JULIO PEREZ PLAZAS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LOTE 4 VDA CHIRE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6756138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$3.522.000,00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1251230251430423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15:11:13.926151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15:11:19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6756138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PEDRO JULIO PEREZ PLAZAS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000100020177000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PEDRO JULIO PEREZ PLAZAS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LOTE 4 VDA CHIRE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6756138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$3.522.000,00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1251230251430423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15:11:13.926151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15:11:19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