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$557.000,00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Cincuenta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000100270014000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CAMPO ALEGRE VDA LA FLORIDA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23718074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VICTORIA FORERO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$557.000,00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10:43:53.292005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10:43:55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