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202306300000001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2023-06-30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23709278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NELLY SANTOS ALARCON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010000400001001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NELLY SANTOS ALARCON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10 10 03 07 K 10 9 77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23709278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$62.977.000,00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1251230254850623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$670.450,00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2017,2018,2019,2020,2021,2022,2023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Seiscientos Setenta Mil Cuatrocientos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$361.800,00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$522.000,00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$86.300,00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$77.000,00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$175.000,00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$670.450,00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2023-06-30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$670.450,00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2023-06-30 14:21:41.342866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2023-06-30 14:21:43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202306300000001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2023-06-30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23709278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NELLY SANTOS ALARCON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010000400001001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NELLY SANTOS ALARCON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10 10 03 07 K 10 9 77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23709278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$62.977.000,00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1251230254850623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$670.450,00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2017,2018,2019,2020,2021,2022,2023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Seiscientos Setenta Mil Cuatrocientos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$361.800,00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$522.000,00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$86.300,00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$77.000,00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$175.000,00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$670.450,00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2023-06-30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$670.450,00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2023-06-30 14:21:41.342866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2023-06-30 14:21:43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