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ELCY PEDRAZA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7A 11 19 23 27 29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23857989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$23.245.000,00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09:54:27.201135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09:54:29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010000280003001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GLADYS ELCY PEDRAZA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7A 11 19 23 27 29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23857989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$23.245.000,00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1251230247610323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$35.000,00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09:54:27.201135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09:54:29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