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1251230236910223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$39.850,00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Nueve Mil Ochocientos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010000170018000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8 12 24 IN 4 Lo C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6965024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RENSO LEONARDO CARDENAS CASTRO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$5.629.000,00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$28.800,00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$9.150,00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$2.400,00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$39.850,00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16:06:45.072566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16:06:47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