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000100090002000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LEOPOLDO DIAZ OCHOA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CONTROL VDA EL CEDRAL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4153782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$26.190.000,00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1251230242820323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$233.000,00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Treinta y 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$197.000,00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$40.000,00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$233.000,00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$233.000,00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16:11:00.934185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16:11:02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000100090002000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LEOPOLDO DIAZ OCHOA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CONTROL VDA EL CEDRAL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4153782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$26.190.000,00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1251230242820323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$233.000,00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Treinta y 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$197.000,00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$40.000,00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$233.000,00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$233.000,00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16:11:00.934185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16:11:02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