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202310120002067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1121827781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JAIR ALEXANDER RIAÑO CASTAÑEDA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ok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KARLA  ROAS PORTUGAL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RINCON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255856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$71.797.000,00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010050320231006155609000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$369.772,00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Sesenta y Nueve Mil Setecientos Setenta y Dos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$287.300,00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$82.500,00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$369.772,00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$369.772,00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2023-10-12 15:46:47.272309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2023-10-12 15:50:10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202310120002067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1121827781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JAIR ALEXANDER RIAÑO CASTAÑEDA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ok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KARLA  ROAS PORTUGAL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RINCON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255856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$71.797.000,00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010050320231006155609000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$369.772,00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Sesenta y Nueve Mil Setecientos Setenta y Dos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$287.300,00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$82.500,00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$369.772,00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$369.772,00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2023-10-12 15:46:47.272309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2023-10-12 15:50:10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